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</w:rPr>
        <w:t>研究生</w:t>
      </w:r>
      <w:r>
        <w:rPr>
          <w:rFonts w:hint="eastAsia" w:ascii="宋体" w:hAnsi="宋体" w:eastAsia="宋体"/>
          <w:b/>
          <w:sz w:val="28"/>
          <w:lang w:eastAsia="zh-CN"/>
        </w:rPr>
        <w:t>公共</w:t>
      </w:r>
      <w:r>
        <w:rPr>
          <w:rFonts w:hint="eastAsia" w:ascii="宋体" w:hAnsi="宋体" w:eastAsia="宋体"/>
          <w:b/>
          <w:sz w:val="28"/>
        </w:rPr>
        <w:t>英语免修申请表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520"/>
        <w:gridCol w:w="173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类别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（硕士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/博士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27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学号</w:t>
            </w:r>
          </w:p>
        </w:tc>
        <w:tc>
          <w:tcPr>
            <w:tcW w:w="271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联系方式</w:t>
            </w:r>
          </w:p>
        </w:tc>
        <w:tc>
          <w:tcPr>
            <w:tcW w:w="696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29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符合的免修条件及相应分数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left="4800" w:hanging="4800" w:hangingChars="20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</w:t>
            </w:r>
          </w:p>
          <w:p>
            <w:pPr>
              <w:ind w:left="4800" w:hanging="4800" w:hangingChars="20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4445" t="4445" r="14605" b="5080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45.05pt;margin-top:0.3pt;height:12.75pt;width:12pt;z-index:251659264;mso-width-relative:page;mso-height-relative:page;" fillcolor="#FFFFFF" filled="t" stroked="t" coordsize="21600,21600" o:gfxdata="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Psejs1AAAAAcBAAAPAAAAAAAAAAEAIAAAACIAAABkcnMvZG93bnJldi54&#10;bWxQSwECFAAUAAAACACHTuJA1mvWmP4BAAAoBAAADgAAAAAAAAABACAAAAAj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13335</wp:posOffset>
                      </wp:positionV>
                      <wp:extent cx="152400" cy="161925"/>
                      <wp:effectExtent l="4445" t="4445" r="14605" b="508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49.8pt;margin-top:1.05pt;height:12.75pt;width:12pt;z-index:251658240;mso-width-relative:page;mso-height-relative:page;" fillcolor="#FFFFFF" filled="t" stroked="t" coordsize="21600,21600" o:gfxdata="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7rVHDTAAAABwEAAA8AAAAAAAAAAQAgAAAAIgAAAGRycy9kb3ducmV2Lnht&#10;bFBLAQIUABQAAAAIAIdO4kCEQ7K//gEAACgEAAAOAAAAAAAAAAEAIAAAACI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免修免考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免修不免考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（申请时须确定考试方式）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</w:t>
            </w:r>
          </w:p>
          <w:p>
            <w:pPr>
              <w:ind w:left="5472" w:leftChars="2280" w:firstLine="840" w:firstLineChars="3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申请人：</w:t>
            </w: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left="4440" w:leftChars="0" w:hanging="4440" w:hangingChars="18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29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</w:rPr>
              <w:t>盖章</w:t>
            </w: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829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研究生院意见：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7200" w:firstLineChars="30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盖章</w:t>
            </w: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月    日  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备注：申请者须提供证明材料的原件和复印件到所在学院审核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CD"/>
    <w:rsid w:val="000165CD"/>
    <w:rsid w:val="00022DFA"/>
    <w:rsid w:val="0012228F"/>
    <w:rsid w:val="001562F9"/>
    <w:rsid w:val="001C222B"/>
    <w:rsid w:val="001D07C5"/>
    <w:rsid w:val="001D1B3B"/>
    <w:rsid w:val="00246F67"/>
    <w:rsid w:val="002636A1"/>
    <w:rsid w:val="00295429"/>
    <w:rsid w:val="00296075"/>
    <w:rsid w:val="002A4D9F"/>
    <w:rsid w:val="002B3712"/>
    <w:rsid w:val="002B7A8F"/>
    <w:rsid w:val="002F6390"/>
    <w:rsid w:val="003A4DD2"/>
    <w:rsid w:val="003E57B9"/>
    <w:rsid w:val="00471A97"/>
    <w:rsid w:val="004805B5"/>
    <w:rsid w:val="004C5073"/>
    <w:rsid w:val="004D1F00"/>
    <w:rsid w:val="00530247"/>
    <w:rsid w:val="00552944"/>
    <w:rsid w:val="00554C46"/>
    <w:rsid w:val="005A7F2A"/>
    <w:rsid w:val="005B104A"/>
    <w:rsid w:val="005E3BBC"/>
    <w:rsid w:val="00614893"/>
    <w:rsid w:val="006761FB"/>
    <w:rsid w:val="006C66E7"/>
    <w:rsid w:val="0071223E"/>
    <w:rsid w:val="00722F9D"/>
    <w:rsid w:val="007608CB"/>
    <w:rsid w:val="007C0A92"/>
    <w:rsid w:val="00896BBB"/>
    <w:rsid w:val="00944D30"/>
    <w:rsid w:val="009C1A87"/>
    <w:rsid w:val="009E35BE"/>
    <w:rsid w:val="009F7B3C"/>
    <w:rsid w:val="00A2255C"/>
    <w:rsid w:val="00A27DE1"/>
    <w:rsid w:val="00A34FB5"/>
    <w:rsid w:val="00A6720B"/>
    <w:rsid w:val="00AE4068"/>
    <w:rsid w:val="00B0320D"/>
    <w:rsid w:val="00B43A59"/>
    <w:rsid w:val="00BF5DD8"/>
    <w:rsid w:val="00C204A1"/>
    <w:rsid w:val="00C720AB"/>
    <w:rsid w:val="00C93724"/>
    <w:rsid w:val="00CC6B30"/>
    <w:rsid w:val="00D421EE"/>
    <w:rsid w:val="00D462E1"/>
    <w:rsid w:val="00D70480"/>
    <w:rsid w:val="00DA4228"/>
    <w:rsid w:val="00E12FD1"/>
    <w:rsid w:val="00E465AD"/>
    <w:rsid w:val="00E734EF"/>
    <w:rsid w:val="00E87B85"/>
    <w:rsid w:val="00F9667F"/>
    <w:rsid w:val="00FB7653"/>
    <w:rsid w:val="00FF3B3D"/>
    <w:rsid w:val="07B8543B"/>
    <w:rsid w:val="11D35398"/>
    <w:rsid w:val="14383D3B"/>
    <w:rsid w:val="1AC64266"/>
    <w:rsid w:val="1FA319D7"/>
    <w:rsid w:val="280007C8"/>
    <w:rsid w:val="31843A59"/>
    <w:rsid w:val="39ED032C"/>
    <w:rsid w:val="40F87F34"/>
    <w:rsid w:val="45D668C6"/>
    <w:rsid w:val="55655671"/>
    <w:rsid w:val="569638EE"/>
    <w:rsid w:val="5BF03316"/>
    <w:rsid w:val="5E223FD0"/>
    <w:rsid w:val="61AB4CC7"/>
    <w:rsid w:val="695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  <w:sz w:val="21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C12EF-DDD0-4ACE-9B0F-F598BD490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91</Words>
  <Characters>521</Characters>
  <Lines>4</Lines>
  <Paragraphs>1</Paragraphs>
  <TotalTime>5</TotalTime>
  <ScaleCrop>false</ScaleCrop>
  <LinksUpToDate>false</LinksUpToDate>
  <CharactersWithSpaces>611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2020-04-16T03:25:00Z</dcterms:created>
  <dc:creator>YANG W.J.</dc:creator>
  <cp:lastModifiedBy>无限剑制</cp:lastModifiedBy>
  <dcterms:modified xsi:type="dcterms:W3CDTF">2021-01-12T03:18:40Z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