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参训导师名单</w:t>
      </w:r>
    </w:p>
    <w:p>
      <w:pPr>
        <w:snapToGrid w:val="0"/>
        <w:spacing w:line="520" w:lineRule="exact"/>
        <w:jc w:val="left"/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</w:rPr>
        <w:t>植物科学技术学院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7人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杰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杨显轲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李文强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刘元龙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谢周丽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RAVI PRAKASH SINGH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napToGrid w:val="0"/>
        <w:spacing w:line="520" w:lineRule="exact"/>
        <w:jc w:val="left"/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</w:rPr>
        <w:t>动科动医学院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3人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肖思雨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熊  雄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  磊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napToGrid w:val="0"/>
        <w:spacing w:line="520" w:lineRule="exact"/>
        <w:jc w:val="left"/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</w:rPr>
        <w:t>资源与环境学院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2人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肖海兵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  畅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napToGrid w:val="0"/>
        <w:spacing w:line="520" w:lineRule="exact"/>
        <w:jc w:val="left"/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</w:rPr>
        <w:t>生命科学技术学院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3人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Mohamed Frahat Foda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郭建平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詹俊鹏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snapToGrid w:val="0"/>
        <w:spacing w:line="520" w:lineRule="exact"/>
        <w:jc w:val="left"/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园艺林学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</w:rPr>
        <w:t>学院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3人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  德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仲林林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郑雄杰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snapToGrid w:val="0"/>
        <w:spacing w:line="520" w:lineRule="exact"/>
        <w:jc w:val="left"/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</w:rPr>
        <w:t>经济管理学院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1人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  梅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snapToGrid w:val="0"/>
        <w:spacing w:line="520" w:lineRule="exact"/>
        <w:jc w:val="left"/>
        <w:rPr>
          <w:rFonts w:hint="eastAsia" w:eastAsia="黑体" w:asciiTheme="minorHAnsi" w:hAnsiTheme="minorHAnsi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</w:rPr>
        <w:t>工学院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7人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万星宇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张  纾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徐迪红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王洪昌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王英力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李明震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肖文立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snapToGrid w:val="0"/>
        <w:spacing w:line="520" w:lineRule="exact"/>
        <w:jc w:val="left"/>
        <w:rPr>
          <w:rFonts w:hint="eastAsia"/>
          <w:bCs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水产学院（1人）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聂春红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napToGrid w:val="0"/>
        <w:spacing w:line="520" w:lineRule="exact"/>
        <w:jc w:val="left"/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食品科学技术学院（1人）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许  燕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snapToGrid w:val="0"/>
        <w:spacing w:line="520" w:lineRule="exact"/>
        <w:jc w:val="left"/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化学学院（4人）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成万民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徐艳松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吴  园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叶染枫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napToGrid w:val="0"/>
        <w:spacing w:line="520" w:lineRule="exact"/>
        <w:jc w:val="left"/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文法学院（4人）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赵珞琳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雒仁启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胡程立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戴秋燕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napToGrid w:val="0"/>
        <w:spacing w:line="520" w:lineRule="exact"/>
        <w:jc w:val="left"/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外国语学院（1人）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金  蓓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napToGrid w:val="0"/>
        <w:spacing w:line="520" w:lineRule="exact"/>
        <w:jc w:val="left"/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马克思主义学院（3人）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石绍成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王  晶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陈明辉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napToGrid w:val="0"/>
        <w:spacing w:line="520" w:lineRule="exact"/>
        <w:jc w:val="left"/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公共管理学院（8人）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周  婷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黄  慧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刘  艳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刘姿媚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田  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王  巧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罗维聪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代  立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snapToGrid w:val="0"/>
        <w:spacing w:line="520" w:lineRule="exact"/>
        <w:jc w:val="left"/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信息学院（4人）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杨文宇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李嘉位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李万理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张泽宇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snapToGrid w:val="0"/>
        <w:spacing w:line="520" w:lineRule="exact"/>
        <w:jc w:val="left"/>
        <w:rPr>
          <w:rFonts w:hint="default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生物医学与健康学院（3人）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税  珂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石秀娟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张红霞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E8F3CE-3C4C-4035-9819-D5D11F9B7E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8D4F432B-9876-4D30-868D-BC4F469DF3F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9D53A134-46BA-450A-801C-E2407CC55F8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FE0630B-DE91-49A9-A96E-C712655CA3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754209C-E462-48AF-B93B-7D408DEB3AE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MmVhZDE0MTQwYjI0ZjIwNWFmMjU1ZjYzNDE4N2EifQ=="/>
  </w:docVars>
  <w:rsids>
    <w:rsidRoot w:val="00000000"/>
    <w:rsid w:val="00C558D8"/>
    <w:rsid w:val="01B44C1C"/>
    <w:rsid w:val="01CD6F96"/>
    <w:rsid w:val="04F718EB"/>
    <w:rsid w:val="09714512"/>
    <w:rsid w:val="0A2E4C17"/>
    <w:rsid w:val="0AF52632"/>
    <w:rsid w:val="0C0C55EC"/>
    <w:rsid w:val="0CED38F3"/>
    <w:rsid w:val="106E1D01"/>
    <w:rsid w:val="10F92125"/>
    <w:rsid w:val="163120F8"/>
    <w:rsid w:val="1900246F"/>
    <w:rsid w:val="1D801A9C"/>
    <w:rsid w:val="1D8D4630"/>
    <w:rsid w:val="1D9C55E7"/>
    <w:rsid w:val="232E0BFC"/>
    <w:rsid w:val="238B41EA"/>
    <w:rsid w:val="23D20CE0"/>
    <w:rsid w:val="24EB139C"/>
    <w:rsid w:val="25FF545E"/>
    <w:rsid w:val="272F24B1"/>
    <w:rsid w:val="2E8E0BA0"/>
    <w:rsid w:val="2F45391D"/>
    <w:rsid w:val="30470A56"/>
    <w:rsid w:val="307011D9"/>
    <w:rsid w:val="30A428B0"/>
    <w:rsid w:val="31280D3C"/>
    <w:rsid w:val="32CA60AC"/>
    <w:rsid w:val="34D93B83"/>
    <w:rsid w:val="390D6D54"/>
    <w:rsid w:val="39C53E0B"/>
    <w:rsid w:val="3A8F74D3"/>
    <w:rsid w:val="3D4F6DBC"/>
    <w:rsid w:val="3DAB0AC3"/>
    <w:rsid w:val="3FE032F4"/>
    <w:rsid w:val="41775BC8"/>
    <w:rsid w:val="43FE1BE1"/>
    <w:rsid w:val="45F445D0"/>
    <w:rsid w:val="46004F1F"/>
    <w:rsid w:val="475C6147"/>
    <w:rsid w:val="47C775C1"/>
    <w:rsid w:val="48312116"/>
    <w:rsid w:val="489C757C"/>
    <w:rsid w:val="48BB76D5"/>
    <w:rsid w:val="49733DCB"/>
    <w:rsid w:val="4BAA543D"/>
    <w:rsid w:val="4BE94BF7"/>
    <w:rsid w:val="4D6675F5"/>
    <w:rsid w:val="4E157139"/>
    <w:rsid w:val="4F037637"/>
    <w:rsid w:val="534A12FC"/>
    <w:rsid w:val="59C32C4A"/>
    <w:rsid w:val="5F280BC5"/>
    <w:rsid w:val="630C3C2D"/>
    <w:rsid w:val="66C03604"/>
    <w:rsid w:val="69401815"/>
    <w:rsid w:val="694B22F0"/>
    <w:rsid w:val="6AE35F72"/>
    <w:rsid w:val="6AE6734C"/>
    <w:rsid w:val="6D080B3A"/>
    <w:rsid w:val="6D2F5589"/>
    <w:rsid w:val="6E813051"/>
    <w:rsid w:val="70E26641"/>
    <w:rsid w:val="7152257D"/>
    <w:rsid w:val="79BE0679"/>
    <w:rsid w:val="7C737DD3"/>
    <w:rsid w:val="7EEC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autoRedefine/>
    <w:qFormat/>
    <w:uiPriority w:val="0"/>
    <w:rPr>
      <w:color w:val="0000FF"/>
      <w:u w:val="single"/>
    </w:rPr>
  </w:style>
  <w:style w:type="character" w:customStyle="1" w:styleId="6">
    <w:name w:val="font51"/>
    <w:basedOn w:val="4"/>
    <w:autoRedefine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7">
    <w:name w:val="font112"/>
    <w:basedOn w:val="4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2971</Words>
  <Characters>3089</Characters>
  <Lines>0</Lines>
  <Paragraphs>0</Paragraphs>
  <TotalTime>1</TotalTime>
  <ScaleCrop>false</ScaleCrop>
  <LinksUpToDate>false</LinksUpToDate>
  <CharactersWithSpaces>3180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2021-10-08T02:17:00Z</dcterms:created>
  <dc:creator>SJH</dc:creator>
  <cp:lastModifiedBy>邵晋辉</cp:lastModifiedBy>
  <cp:lastPrinted>2021-10-14T06:52:00Z</cp:lastPrinted>
  <dcterms:modified xsi:type="dcterms:W3CDTF">2024-07-08T08:11:07Z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082E0520EA924A27AB4B787CAFB19F0D</vt:lpwstr>
  </property>
</Properties>
</file>